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35D83F30" w:rsidP="06618AF6" w:rsidRDefault="35D83F30" w14:paraId="09F3EFCD" w14:textId="75B01646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262B"/>
          <w:sz w:val="24"/>
          <w:szCs w:val="24"/>
          <w:lang w:val="en-US"/>
        </w:rPr>
      </w:pPr>
      <w:r w:rsidRPr="06618AF6" w:rsidR="35D83F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262B"/>
          <w:sz w:val="24"/>
          <w:szCs w:val="24"/>
          <w:lang w:val="en-US"/>
        </w:rPr>
        <w:t>Click on the following apps to see how they can be used as a brainstorming tool:</w:t>
      </w:r>
    </w:p>
    <w:p w:rsidR="76544614" w:rsidP="06618AF6" w:rsidRDefault="76544614" w14:paraId="51B800BC" w14:textId="05A4B457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hyperlink r:id="Rb2f71f43924248ca">
        <w:r w:rsidRPr="06618AF6" w:rsidR="76544614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CA"/>
          </w:rPr>
          <w:t>Google Slides</w:t>
        </w:r>
      </w:hyperlink>
    </w:p>
    <w:p w:rsidR="1150649F" w:rsidP="06618AF6" w:rsidRDefault="1150649F" w14:paraId="1068F115" w14:textId="156538EE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3ec5979163484e8d">
        <w:r w:rsidRPr="06618AF6" w:rsidR="1150649F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CA"/>
          </w:rPr>
          <w:t>Miro</w:t>
        </w:r>
      </w:hyperlink>
    </w:p>
    <w:p w:rsidR="6ECD2414" w:rsidP="06618AF6" w:rsidRDefault="6ECD2414" w14:paraId="6837EAFD" w14:textId="25F5FC05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hyperlink r:id="Rab911184c16e4325">
        <w:r w:rsidRPr="06618AF6" w:rsidR="6ECD2414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CA"/>
          </w:rPr>
          <w:t>ClickUp</w:t>
        </w:r>
        <w:r w:rsidRPr="06618AF6" w:rsidR="6ECD2414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CA"/>
          </w:rPr>
          <w:t xml:space="preserve"> Whiteboard</w:t>
        </w:r>
      </w:hyperlink>
      <w:r w:rsidRPr="06618AF6" w:rsidR="6ECD24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</w:p>
    <w:p w:rsidR="1150649F" w:rsidP="06618AF6" w:rsidRDefault="1150649F" w14:paraId="6826A3B7" w14:textId="2A37B7B3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hyperlink r:id="R42ba4f98964c43a7">
        <w:r w:rsidRPr="06618AF6" w:rsidR="1150649F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CA"/>
          </w:rPr>
          <w:t>Padlet</w:t>
        </w:r>
      </w:hyperlink>
    </w:p>
    <w:p w:rsidR="4E1F96AD" w:rsidP="06618AF6" w:rsidRDefault="4E1F96AD" w14:paraId="0AB51AAA" w14:textId="7349878E">
      <w:pPr>
        <w:pStyle w:val="Normal"/>
        <w:rPr>
          <w:rStyle w:val="Hyperlink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CA"/>
        </w:rPr>
      </w:pPr>
      <w:hyperlink r:id="R4fd0527e81a546b2">
        <w:r w:rsidRPr="06618AF6" w:rsidR="4E1F96AD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CA"/>
          </w:rPr>
          <w:t>Google Draw</w:t>
        </w:r>
      </w:hyperlink>
    </w:p>
    <w:p w:rsidR="368ED547" w:rsidP="06618AF6" w:rsidRDefault="368ED547" w14:paraId="25B427FF" w14:textId="63B36320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hyperlink r:id="R39a930f1d45748a8">
        <w:r w:rsidRPr="06618AF6" w:rsidR="368ED547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CA"/>
          </w:rPr>
          <w:t>FigJam</w:t>
        </w:r>
      </w:hyperlink>
    </w:p>
    <w:p w:rsidR="06618AF6" w:rsidP="06618AF6" w:rsidRDefault="06618AF6" w14:paraId="7670CA40" w14:textId="639F2CDF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</w:p>
    <w:p w:rsidR="1150649F" w:rsidP="06618AF6" w:rsidRDefault="1150649F" w14:paraId="607B68C6" w14:textId="1B617E30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262B"/>
          <w:sz w:val="24"/>
          <w:szCs w:val="24"/>
          <w:lang w:val="en-US"/>
        </w:rPr>
      </w:pPr>
      <w:r w:rsidRPr="06618AF6" w:rsidR="1150649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262B"/>
          <w:sz w:val="24"/>
          <w:szCs w:val="24"/>
          <w:lang w:val="en-US"/>
        </w:rPr>
        <w:t>You can use these apps as a brainstorming tool similar to in-person brainstorming using sticky or post-it notes.</w:t>
      </w:r>
      <w:r w:rsidRPr="06618AF6" w:rsidR="1150649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262B"/>
          <w:sz w:val="24"/>
          <w:szCs w:val="24"/>
          <w:lang w:val="en-US"/>
        </w:rPr>
        <w:t xml:space="preserve"> </w:t>
      </w:r>
    </w:p>
    <w:p w:rsidR="1150649F" w:rsidP="06618AF6" w:rsidRDefault="1150649F" w14:paraId="470071BB" w14:textId="09A55568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262B"/>
          <w:sz w:val="24"/>
          <w:szCs w:val="24"/>
          <w:lang w:val="en-US"/>
        </w:rPr>
      </w:pPr>
      <w:r w:rsidRPr="06618AF6" w:rsidR="1150649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262B"/>
          <w:sz w:val="24"/>
          <w:szCs w:val="24"/>
          <w:lang w:val="en-US"/>
        </w:rPr>
        <w:t xml:space="preserve"> 1) </w:t>
      </w:r>
      <w:r w:rsidRPr="06618AF6" w:rsidR="26DD80A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262B"/>
          <w:sz w:val="24"/>
          <w:szCs w:val="24"/>
          <w:lang w:val="en-US"/>
        </w:rPr>
        <w:t>O</w:t>
      </w:r>
      <w:r w:rsidRPr="06618AF6" w:rsidR="1150649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262B"/>
          <w:sz w:val="24"/>
          <w:szCs w:val="24"/>
          <w:lang w:val="en-US"/>
        </w:rPr>
        <w:t xml:space="preserve">ne post-it, one idea. Simple. </w:t>
      </w:r>
      <w:r w:rsidRPr="06618AF6" w:rsidR="1150649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262B"/>
          <w:sz w:val="24"/>
          <w:szCs w:val="24"/>
          <w:lang w:val="en-US"/>
        </w:rPr>
        <w:t>Don’t</w:t>
      </w:r>
      <w:r w:rsidRPr="06618AF6" w:rsidR="1150649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262B"/>
          <w:sz w:val="24"/>
          <w:szCs w:val="24"/>
          <w:lang w:val="en-US"/>
        </w:rPr>
        <w:t xml:space="preserve"> try to fit an entire business model in 7×</w:t>
      </w:r>
      <w:r w:rsidRPr="06618AF6" w:rsidR="1150649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262B"/>
          <w:sz w:val="24"/>
          <w:szCs w:val="24"/>
          <w:lang w:val="en-US"/>
        </w:rPr>
        <w:t>7 cm</w:t>
      </w:r>
      <w:r w:rsidRPr="06618AF6" w:rsidR="1150649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262B"/>
          <w:sz w:val="24"/>
          <w:szCs w:val="24"/>
          <w:lang w:val="en-US"/>
        </w:rPr>
        <w:t xml:space="preserve"> of paper or textbo</w:t>
      </w:r>
      <w:r w:rsidRPr="06618AF6" w:rsidR="007B81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262B"/>
          <w:sz w:val="24"/>
          <w:szCs w:val="24"/>
          <w:lang w:val="en-US"/>
        </w:rPr>
        <w:t>x</w:t>
      </w:r>
      <w:r w:rsidRPr="06618AF6" w:rsidR="1150649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262B"/>
          <w:sz w:val="24"/>
          <w:szCs w:val="24"/>
          <w:lang w:val="en-US"/>
        </w:rPr>
        <w:t xml:space="preserve">. </w:t>
      </w:r>
    </w:p>
    <w:p w:rsidR="7440BFAC" w:rsidP="06618AF6" w:rsidRDefault="7440BFAC" w14:paraId="7A66D8A6" w14:textId="797A9FCF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262B"/>
          <w:sz w:val="24"/>
          <w:szCs w:val="24"/>
          <w:lang w:val="en-US"/>
        </w:rPr>
      </w:pPr>
      <w:r w:rsidRPr="06618AF6" w:rsidR="7440BFA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262B"/>
          <w:sz w:val="24"/>
          <w:szCs w:val="24"/>
          <w:lang w:val="en-US"/>
        </w:rPr>
        <w:t>2</w:t>
      </w:r>
      <w:r w:rsidRPr="06618AF6" w:rsidR="1150649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262B"/>
          <w:sz w:val="24"/>
          <w:szCs w:val="24"/>
          <w:lang w:val="en-US"/>
        </w:rPr>
        <w:t xml:space="preserve">) Be visual: if possible, instead of using verbal language, </w:t>
      </w:r>
      <w:r w:rsidRPr="06618AF6" w:rsidR="21290EA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262B"/>
          <w:sz w:val="24"/>
          <w:szCs w:val="24"/>
          <w:lang w:val="en-US"/>
        </w:rPr>
        <w:t xml:space="preserve">insert images or </w:t>
      </w:r>
      <w:r w:rsidRPr="06618AF6" w:rsidR="1150649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262B"/>
          <w:sz w:val="24"/>
          <w:szCs w:val="24"/>
          <w:lang w:val="en-US"/>
        </w:rPr>
        <w:t>draw a sketch of your idea</w:t>
      </w:r>
      <w:r w:rsidRPr="06618AF6" w:rsidR="492587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262B"/>
          <w:sz w:val="24"/>
          <w:szCs w:val="24"/>
          <w:lang w:val="en-US"/>
        </w:rPr>
        <w:t xml:space="preserve"> using Google Draw</w:t>
      </w:r>
      <w:r w:rsidRPr="06618AF6" w:rsidR="1150649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262B"/>
          <w:sz w:val="24"/>
          <w:szCs w:val="24"/>
          <w:lang w:val="en-US"/>
        </w:rPr>
        <w:t>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BB4D15"/>
    <w:rsid w:val="007B8139"/>
    <w:rsid w:val="012BC885"/>
    <w:rsid w:val="01B010C9"/>
    <w:rsid w:val="03733CC1"/>
    <w:rsid w:val="06618AF6"/>
    <w:rsid w:val="094552BA"/>
    <w:rsid w:val="0AE1231B"/>
    <w:rsid w:val="0B911E0F"/>
    <w:rsid w:val="0C790205"/>
    <w:rsid w:val="1150649F"/>
    <w:rsid w:val="185678BA"/>
    <w:rsid w:val="188BC869"/>
    <w:rsid w:val="1E32E3B6"/>
    <w:rsid w:val="21290EA0"/>
    <w:rsid w:val="26DD80A1"/>
    <w:rsid w:val="35D83F30"/>
    <w:rsid w:val="368ED547"/>
    <w:rsid w:val="49258762"/>
    <w:rsid w:val="4B696110"/>
    <w:rsid w:val="4E1F96AD"/>
    <w:rsid w:val="51C654A1"/>
    <w:rsid w:val="59BC2FA0"/>
    <w:rsid w:val="5B0A850F"/>
    <w:rsid w:val="5E4225D1"/>
    <w:rsid w:val="61C74185"/>
    <w:rsid w:val="67BB4D15"/>
    <w:rsid w:val="6ECD2414"/>
    <w:rsid w:val="73812336"/>
    <w:rsid w:val="7440BFAC"/>
    <w:rsid w:val="751CF397"/>
    <w:rsid w:val="75775342"/>
    <w:rsid w:val="7654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B4D15"/>
  <w15:chartTrackingRefBased/>
  <w15:docId w15:val="{9CC61F55-82DF-4C37-8645-A82231416DB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b2f71f43924248ca" Type="http://schemas.openxmlformats.org/officeDocument/2006/relationships/hyperlink" Target="https://docs.google.com/presentation/d/1djK8kS7q32IfxCqrAeGUdr32AOqFEIKkagj7prlr--0/copy" TargetMode="External"/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3ec5979163484e8d" Type="http://schemas.openxmlformats.org/officeDocument/2006/relationships/hyperlink" Target="https://miro.com/online-sticky-notes/" TargetMode="Externa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ab911184c16e4325" Type="http://schemas.openxmlformats.org/officeDocument/2006/relationships/hyperlink" Target="https://clickup.com/blog/whiteboard-templates/" TargetMode="External"/><Relationship Id="R42ba4f98964c43a7" Type="http://schemas.openxmlformats.org/officeDocument/2006/relationships/hyperlink" Target="https://padlet.com/edtechnut/brainstorming-xull23o6s1jz" TargetMode="External"/><Relationship Id="R4fd0527e81a546b2" Type="http://schemas.openxmlformats.org/officeDocument/2006/relationships/hyperlink" Target="https://www.youtube.com/watch?v=g78hzFHMBro" TargetMode="External"/><Relationship Id="rId4" Type="http://schemas.openxmlformats.org/officeDocument/2006/relationships/fontTable" Target="fontTable.xml"/><Relationship Id="R39a930f1d45748a8" Type="http://schemas.openxmlformats.org/officeDocument/2006/relationships/hyperlink" Target="https://www.figma.com/file/2gbbIhiQQud3tMTsWqKoo0/Brainstorming-101-(Community)/duplicate?type=whiteboard&amp;node-id=0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E6157141D7264EB24EA2EA1F595CF9" ma:contentTypeVersion="21" ma:contentTypeDescription="Create a new document." ma:contentTypeScope="" ma:versionID="37c8a193668b52da5df54b7c42c670ed">
  <xsd:schema xmlns:xsd="http://www.w3.org/2001/XMLSchema" xmlns:xs="http://www.w3.org/2001/XMLSchema" xmlns:p="http://schemas.microsoft.com/office/2006/metadata/properties" xmlns:ns2="8babe21b-5906-45a2-9b0b-97289212bba6" xmlns:ns3="70c3a9f6-3772-496e-a39c-34d75bc0b63b" targetNamespace="http://schemas.microsoft.com/office/2006/metadata/properties" ma:root="true" ma:fieldsID="0a1c350631a0a148987f7a2df2f04a87" ns2:_="" ns3:_="">
    <xsd:import namespace="8babe21b-5906-45a2-9b0b-97289212bba6"/>
    <xsd:import namespace="70c3a9f6-3772-496e-a39c-34d75bc0b6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be21b-5906-45a2-9b0b-97289212bb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6875b50-84de-4a3a-aee8-351b89322e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3a9f6-3772-496e-a39c-34d75bc0b6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e2c89d1-b28f-48c0-99cb-fb2058c6b0d4}" ma:internalName="TaxCatchAll" ma:showField="CatchAllData" ma:web="70c3a9f6-3772-496e-a39c-34d75bc0b6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c3a9f6-3772-496e-a39c-34d75bc0b63b" xsi:nil="true"/>
    <lcf76f155ced4ddcb4097134ff3c332f xmlns="8babe21b-5906-45a2-9b0b-97289212bba6">
      <Terms xmlns="http://schemas.microsoft.com/office/infopath/2007/PartnerControls"/>
    </lcf76f155ced4ddcb4097134ff3c332f>
    <SharedWithUsers xmlns="70c3a9f6-3772-496e-a39c-34d75bc0b63b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8F83F67-3A85-41BF-BC15-5DBF59D23935}"/>
</file>

<file path=customXml/itemProps2.xml><?xml version="1.0" encoding="utf-8"?>
<ds:datastoreItem xmlns:ds="http://schemas.openxmlformats.org/officeDocument/2006/customXml" ds:itemID="{FA17F59E-9425-408A-A646-8CAC9D8A5DA1}"/>
</file>

<file path=customXml/itemProps3.xml><?xml version="1.0" encoding="utf-8"?>
<ds:datastoreItem xmlns:ds="http://schemas.openxmlformats.org/officeDocument/2006/customXml" ds:itemID="{FA2E763F-05F9-444A-95E5-6A09375B1A2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Edge</dc:creator>
  <cp:keywords/>
  <dc:description/>
  <cp:lastModifiedBy>Laura Edge</cp:lastModifiedBy>
  <dcterms:created xsi:type="dcterms:W3CDTF">2024-01-15T17:15:58Z</dcterms:created>
  <dcterms:modified xsi:type="dcterms:W3CDTF">2024-01-15T21:02:47Z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0x010100AAE6157141D7264EB24EA2EA1F595CF9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Program">
    <vt:lpwstr>IoT</vt:lpwstr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</Properties>
</file>