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846C882" wp14:paraId="2C078E63" wp14:textId="31D9C282">
      <w:pPr>
        <w:pStyle w:val="Normal"/>
      </w:pPr>
      <w:r w:rsidR="7A00AA33">
        <w:drawing>
          <wp:inline xmlns:wp14="http://schemas.microsoft.com/office/word/2010/wordprocessingDrawing" wp14:editId="7D384AF5" wp14:anchorId="7E075040">
            <wp:extent cx="8225990" cy="8003203"/>
            <wp:effectExtent l="0" t="0" r="0" b="0"/>
            <wp:docPr id="7641598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5be25399c14d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5990" cy="800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357FCD"/>
    <w:rsid w:val="1FC1D524"/>
    <w:rsid w:val="52357FCD"/>
    <w:rsid w:val="63623F5A"/>
    <w:rsid w:val="6846C882"/>
    <w:rsid w:val="7A00A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7FCD"/>
  <w15:chartTrackingRefBased/>
  <w15:docId w15:val="{1FECED07-4186-446D-983D-C1109085F3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4c5be25399c14d9f" Type="http://schemas.openxmlformats.org/officeDocument/2006/relationships/image" Target="/media/image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6157141D7264EB24EA2EA1F595CF9" ma:contentTypeVersion="21" ma:contentTypeDescription="Create a new document." ma:contentTypeScope="" ma:versionID="37c8a193668b52da5df54b7c42c670ed">
  <xsd:schema xmlns:xsd="http://www.w3.org/2001/XMLSchema" xmlns:xs="http://www.w3.org/2001/XMLSchema" xmlns:p="http://schemas.microsoft.com/office/2006/metadata/properties" xmlns:ns2="8babe21b-5906-45a2-9b0b-97289212bba6" xmlns:ns3="70c3a9f6-3772-496e-a39c-34d75bc0b63b" targetNamespace="http://schemas.microsoft.com/office/2006/metadata/properties" ma:root="true" ma:fieldsID="0a1c350631a0a148987f7a2df2f04a87" ns2:_="" ns3:_="">
    <xsd:import namespace="8babe21b-5906-45a2-9b0b-97289212bba6"/>
    <xsd:import namespace="70c3a9f6-3772-496e-a39c-34d75bc0b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e21b-5906-45a2-9b0b-97289212b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875b50-84de-4a3a-aee8-351b89322e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3a9f6-3772-496e-a39c-34d75bc0b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2c89d1-b28f-48c0-99cb-fb2058c6b0d4}" ma:internalName="TaxCatchAll" ma:showField="CatchAllData" ma:web="70c3a9f6-3772-496e-a39c-34d75bc0b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3a9f6-3772-496e-a39c-34d75bc0b63b" xsi:nil="true"/>
    <lcf76f155ced4ddcb4097134ff3c332f xmlns="8babe21b-5906-45a2-9b0b-97289212bba6">
      <Terms xmlns="http://schemas.microsoft.com/office/infopath/2007/PartnerControls"/>
    </lcf76f155ced4ddcb4097134ff3c332f>
    <SharedWithUsers xmlns="70c3a9f6-3772-496e-a39c-34d75bc0b63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A77A58-96BE-4ED6-B559-6413BCC9DE02}"/>
</file>

<file path=customXml/itemProps2.xml><?xml version="1.0" encoding="utf-8"?>
<ds:datastoreItem xmlns:ds="http://schemas.openxmlformats.org/officeDocument/2006/customXml" ds:itemID="{536EF2DB-5C2F-4CFC-B387-798936F05354}"/>
</file>

<file path=customXml/itemProps3.xml><?xml version="1.0" encoding="utf-8"?>
<ds:datastoreItem xmlns:ds="http://schemas.openxmlformats.org/officeDocument/2006/customXml" ds:itemID="{1CEC08F9-A3FF-417B-929F-E530D0B1E1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Edge</dc:creator>
  <cp:keywords/>
  <dc:description/>
  <cp:lastModifiedBy>Laura Edge</cp:lastModifiedBy>
  <dcterms:created xsi:type="dcterms:W3CDTF">2024-01-23T19:46:38Z</dcterms:created>
  <dcterms:modified xsi:type="dcterms:W3CDTF">2024-01-23T19:48:44Z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0x010100AAE6157141D7264EB24EA2EA1F595CF9</vt:lpwstr>
  </property>
  <property fmtid="{D5CDD505-2E9C-101B-9397-08002B2CF9AE}" pid="3" name="Order">
    <vt:r8>139700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Program">
    <vt:lpwstr>IoT</vt:lpwstr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